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3293" w:rsidR="0061148E" w:rsidRPr="00944D28" w:rsidRDefault="003E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925B" w:rsidR="0061148E" w:rsidRPr="004A7085" w:rsidRDefault="003E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8B8BD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D7AA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BBC7E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B210E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61C30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E052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ADCF7" w:rsidR="00B87ED3" w:rsidRPr="00944D28" w:rsidRDefault="003E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B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EF270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AED6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E3AA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85F4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BD418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BA84A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0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7BAA2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47F3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F187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2A0D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42B8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7304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2E64" w:rsidR="00B87ED3" w:rsidRPr="00944D28" w:rsidRDefault="003E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5CF9" w:rsidR="00B87ED3" w:rsidRPr="00944D28" w:rsidRDefault="003E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E8B8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A83A0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BF6CB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F27BE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BF01B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B3D4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DE7EA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D537C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C9F1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F2F71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7D612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8EEA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5281B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379A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5F7C" w:rsidR="00B87ED3" w:rsidRPr="00944D28" w:rsidRDefault="003E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C76A" w:rsidR="00B87ED3" w:rsidRPr="00944D28" w:rsidRDefault="003E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71D3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35861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D4A66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A49D" w:rsidR="00B87ED3" w:rsidRPr="00944D28" w:rsidRDefault="003E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8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4EF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2024-06-12T11:34:00.0000000Z</dcterms:modified>
</coreProperties>
</file>