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BD292" w:rsidR="0061148E" w:rsidRPr="00944D28" w:rsidRDefault="00961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C399" w:rsidR="0061148E" w:rsidRPr="004A7085" w:rsidRDefault="00961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4FD5D" w:rsidR="00B87ED3" w:rsidRPr="00944D28" w:rsidRDefault="0096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205CF" w:rsidR="00B87ED3" w:rsidRPr="00944D28" w:rsidRDefault="0096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F9E79" w:rsidR="00B87ED3" w:rsidRPr="00944D28" w:rsidRDefault="0096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F4BE4" w:rsidR="00B87ED3" w:rsidRPr="00944D28" w:rsidRDefault="0096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1A784" w:rsidR="00B87ED3" w:rsidRPr="00944D28" w:rsidRDefault="0096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4339A" w:rsidR="00B87ED3" w:rsidRPr="00944D28" w:rsidRDefault="0096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C6CB1" w:rsidR="00B87ED3" w:rsidRPr="00944D28" w:rsidRDefault="0096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6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AD27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642CE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D716E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A6643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1BF20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FBD98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A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3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5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E264C" w:rsidR="00B87ED3" w:rsidRPr="00944D28" w:rsidRDefault="00961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4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93C5E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4EC24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8CFA0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E0BFF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00592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E53B6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E8E20" w:rsidR="00B87ED3" w:rsidRPr="00944D28" w:rsidRDefault="0096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D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3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E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BD4BB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E024E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7853A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6EDCE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75B76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9C654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8E502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A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87CB" w:rsidR="00B87ED3" w:rsidRPr="00944D28" w:rsidRDefault="00961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5AAE9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38B3E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7B2E3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797F8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CCBDA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A138D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E0658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6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25330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13573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3E392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E3FC4" w:rsidR="00B87ED3" w:rsidRPr="00944D28" w:rsidRDefault="0096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C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95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8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1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0A"/>
    <w:rsid w:val="00944D28"/>
    <w:rsid w:val="00961B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2025-07-18T11:10:00.0000000Z</dcterms:modified>
</coreProperties>
</file>