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7BA69" w:rsidR="0061148E" w:rsidRPr="00944D28" w:rsidRDefault="006A3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09C43" w:rsidR="0061148E" w:rsidRPr="004A7085" w:rsidRDefault="006A3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FB5C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A0D42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1F99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426B7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3818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78CC3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5AAA9" w:rsidR="00B87ED3" w:rsidRPr="00944D28" w:rsidRDefault="006A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7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0B10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2EF75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E5A41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7D861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177B6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CFFE2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C14B" w:rsidR="00B87ED3" w:rsidRPr="00944D28" w:rsidRDefault="006A3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59819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FE3C0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4CECF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90A79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28ABA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A59C4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809CF" w:rsidR="00B87ED3" w:rsidRPr="00944D28" w:rsidRDefault="006A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8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F6924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3CBBB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B519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D542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4B964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1EB0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EC73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8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E011A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7797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D40B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2ED9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A420B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E1246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E7EA2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D9FA" w:rsidR="00B87ED3" w:rsidRPr="00944D28" w:rsidRDefault="006A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7AF6" w:rsidR="00B87ED3" w:rsidRPr="00944D28" w:rsidRDefault="006A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C169" w:rsidR="00B87ED3" w:rsidRPr="00944D28" w:rsidRDefault="006A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C723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F1DC9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8BD1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5153" w:rsidR="00B87ED3" w:rsidRPr="00944D28" w:rsidRDefault="006A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0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B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2FB5" w:rsidR="00B87ED3" w:rsidRPr="00944D28" w:rsidRDefault="006A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A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8D4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2024-06-12T10:13:00.0000000Z</dcterms:modified>
</coreProperties>
</file>