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F277" w:rsidR="0061148E" w:rsidRPr="00944D28" w:rsidRDefault="00382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8B0A" w:rsidR="0061148E" w:rsidRPr="004A7085" w:rsidRDefault="00382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A69F7" w:rsidR="00B87ED3" w:rsidRPr="00944D28" w:rsidRDefault="0038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B2C82" w:rsidR="00B87ED3" w:rsidRPr="00944D28" w:rsidRDefault="0038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23ACF" w:rsidR="00B87ED3" w:rsidRPr="00944D28" w:rsidRDefault="0038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0F213" w:rsidR="00B87ED3" w:rsidRPr="00944D28" w:rsidRDefault="0038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0E625" w:rsidR="00B87ED3" w:rsidRPr="00944D28" w:rsidRDefault="0038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5D543" w:rsidR="00B87ED3" w:rsidRPr="00944D28" w:rsidRDefault="0038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50D01" w:rsidR="00B87ED3" w:rsidRPr="00944D28" w:rsidRDefault="0038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D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C6DC8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F081C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42CD6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D09C0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4131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EEC5B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6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C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6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3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4D1EF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B49A1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D5C91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DA8C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1387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B9FF4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0B46F" w:rsidR="00B87ED3" w:rsidRPr="00944D28" w:rsidRDefault="0038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6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4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7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D2BB6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52A63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B22DD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B5D80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193A6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49725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2FA53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E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A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D8F2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C7B8F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7A217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B9835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7E5D9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7FE5D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E012D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B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E96B5" w:rsidR="00B87ED3" w:rsidRPr="00944D28" w:rsidRDefault="00382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F125" w:rsidR="00B87ED3" w:rsidRPr="00944D28" w:rsidRDefault="00382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A5CC3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60070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EC97E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F282F" w:rsidR="00B87ED3" w:rsidRPr="00944D28" w:rsidRDefault="0038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9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C6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9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4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5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084"/>
    <w:rsid w:val="003441B6"/>
    <w:rsid w:val="00382AB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2024-06-12T09:32:00.0000000Z</dcterms:modified>
</coreProperties>
</file>