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233B9" w:rsidR="0061148E" w:rsidRPr="00944D28" w:rsidRDefault="00E03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C0E76" w:rsidR="0061148E" w:rsidRPr="004A7085" w:rsidRDefault="00E03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261E0" w:rsidR="00B87ED3" w:rsidRPr="00944D28" w:rsidRDefault="00E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AE1EE" w:rsidR="00B87ED3" w:rsidRPr="00944D28" w:rsidRDefault="00E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11AC9" w:rsidR="00B87ED3" w:rsidRPr="00944D28" w:rsidRDefault="00E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8F493" w:rsidR="00B87ED3" w:rsidRPr="00944D28" w:rsidRDefault="00E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FF5FD" w:rsidR="00B87ED3" w:rsidRPr="00944D28" w:rsidRDefault="00E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3F806" w:rsidR="00B87ED3" w:rsidRPr="00944D28" w:rsidRDefault="00E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A11C4" w:rsidR="00B87ED3" w:rsidRPr="00944D28" w:rsidRDefault="00E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3A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2BB8E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24617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6287C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8E96E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FFE54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697DC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B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7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8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51676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46074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D872A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FF0A0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FA0B8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D5BBF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E17CD" w:rsidR="00B87ED3" w:rsidRPr="00944D28" w:rsidRDefault="00E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B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5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F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5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4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C4C87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E9E6A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3CB2D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32BA4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7B126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11CB2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6B04D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0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6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E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6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26249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ACC4F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E3F0B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BC0CF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0F432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9C259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20AE0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C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94F45" w:rsidR="00B87ED3" w:rsidRPr="00944D28" w:rsidRDefault="00E03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29FD6" w:rsidR="00B87ED3" w:rsidRPr="00944D28" w:rsidRDefault="00E03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6A04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16C82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DA0D0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DC3AC" w:rsidR="00B87ED3" w:rsidRPr="00944D28" w:rsidRDefault="00E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9F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E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72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C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8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C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B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6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2024-06-12T08:50:00.0000000Z</dcterms:modified>
</coreProperties>
</file>