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8895" w:rsidR="0061148E" w:rsidRPr="00944D28" w:rsidRDefault="00C66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04F2" w:rsidR="0061148E" w:rsidRPr="004A7085" w:rsidRDefault="00C66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A92F1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C45C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46B5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50C1D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9283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14B0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D1FE" w:rsidR="00B87ED3" w:rsidRPr="00944D28" w:rsidRDefault="00C66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568E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9429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29D9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5739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9031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B1A0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1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F0FD2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F889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35EF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2B25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1F80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7789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59B9F" w:rsidR="00B87ED3" w:rsidRPr="00944D28" w:rsidRDefault="00C6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2843" w:rsidR="00B87ED3" w:rsidRPr="00944D28" w:rsidRDefault="00C6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DC0D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6430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2AB6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F6A8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0AE8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4381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268E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FE1A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95E7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88CA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2766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61C7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BEB08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F68BE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A086" w:rsidR="00B87ED3" w:rsidRPr="00944D28" w:rsidRDefault="00C6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D560" w:rsidR="00B87ED3" w:rsidRPr="00944D28" w:rsidRDefault="00C6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097CE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0774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DCD8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FE445" w:rsidR="00B87ED3" w:rsidRPr="00944D28" w:rsidRDefault="00C6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6633" w:rsidR="00B87ED3" w:rsidRPr="00944D28" w:rsidRDefault="00C6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011B4"/>
    <w:rsid w:val="00C65D02"/>
    <w:rsid w:val="00C66D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2024-06-12T08:10:00.0000000Z</dcterms:modified>
</coreProperties>
</file>