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236D" w:rsidR="0061148E" w:rsidRPr="00944D28" w:rsidRDefault="00BC0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87ED" w:rsidR="0061148E" w:rsidRPr="004A7085" w:rsidRDefault="00BC0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636E7" w:rsidR="00B87ED3" w:rsidRPr="00944D28" w:rsidRDefault="00B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C8728" w:rsidR="00B87ED3" w:rsidRPr="00944D28" w:rsidRDefault="00B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5EA23" w:rsidR="00B87ED3" w:rsidRPr="00944D28" w:rsidRDefault="00B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31B7C" w:rsidR="00B87ED3" w:rsidRPr="00944D28" w:rsidRDefault="00B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D054A" w:rsidR="00B87ED3" w:rsidRPr="00944D28" w:rsidRDefault="00B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A5D39" w:rsidR="00B87ED3" w:rsidRPr="00944D28" w:rsidRDefault="00B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4E643" w:rsidR="00B87ED3" w:rsidRPr="00944D28" w:rsidRDefault="00B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B8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25988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0D9AC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F6C7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2B649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AF98D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A06BF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0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1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4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9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98D8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3240B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8069B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EE8FF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908FF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B85D0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0AD3C" w:rsidR="00B87ED3" w:rsidRPr="00944D28" w:rsidRDefault="00B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01883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C0882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1E389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79252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172FB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B481E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04B18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BCC8B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7F8BB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FD206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B9E1C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17EC5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7B9D7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19979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D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AAD2" w:rsidR="00B87ED3" w:rsidRPr="00944D28" w:rsidRDefault="00BC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7ECF2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8D8DB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421A1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CFB6" w:rsidR="00B87ED3" w:rsidRPr="00944D28" w:rsidRDefault="00B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1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79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B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A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2025-07-17T22:59:00.0000000Z</dcterms:modified>
</coreProperties>
</file>