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60E9" w:rsidR="0061148E" w:rsidRPr="00944D28" w:rsidRDefault="00985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D41B" w:rsidR="0061148E" w:rsidRPr="004A7085" w:rsidRDefault="00985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E8681" w:rsidR="00B87ED3" w:rsidRPr="00944D28" w:rsidRDefault="0098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BB33" w:rsidR="00B87ED3" w:rsidRPr="00944D28" w:rsidRDefault="0098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224B5" w:rsidR="00B87ED3" w:rsidRPr="00944D28" w:rsidRDefault="0098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48488" w:rsidR="00B87ED3" w:rsidRPr="00944D28" w:rsidRDefault="0098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B0E01" w:rsidR="00B87ED3" w:rsidRPr="00944D28" w:rsidRDefault="0098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E2982" w:rsidR="00B87ED3" w:rsidRPr="00944D28" w:rsidRDefault="0098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59102" w:rsidR="00B87ED3" w:rsidRPr="00944D28" w:rsidRDefault="0098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1B7D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DD7F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5D30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0E080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5166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A2E05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B405" w:rsidR="00B87ED3" w:rsidRPr="00944D28" w:rsidRDefault="00985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2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D9570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0C29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B5FC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6025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9FA0B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13C2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3BFFA" w:rsidR="00B87ED3" w:rsidRPr="00944D28" w:rsidRDefault="0098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2642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EACAE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916A1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FB97E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DD8D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FE56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E0DB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A2658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3481F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526D0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2D6B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ED02E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BB38B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45A7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418A" w:rsidR="00B87ED3" w:rsidRPr="00944D28" w:rsidRDefault="0098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C086" w:rsidR="00B87ED3" w:rsidRPr="00944D28" w:rsidRDefault="0098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35A40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361FB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4D39D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446D9" w:rsidR="00B87ED3" w:rsidRPr="00944D28" w:rsidRDefault="0098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A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7B8C" w:rsidR="00B87ED3" w:rsidRPr="00944D28" w:rsidRDefault="0098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C81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2025-07-17T23:50:00.0000000Z</dcterms:modified>
</coreProperties>
</file>