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3DB4" w:rsidR="0061148E" w:rsidRPr="00944D28" w:rsidRDefault="007E4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9385" w:rsidR="0061148E" w:rsidRPr="004A7085" w:rsidRDefault="007E4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A3710" w:rsidR="00B87ED3" w:rsidRPr="00944D28" w:rsidRDefault="007E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C7958" w:rsidR="00B87ED3" w:rsidRPr="00944D28" w:rsidRDefault="007E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C8157" w:rsidR="00B87ED3" w:rsidRPr="00944D28" w:rsidRDefault="007E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39489" w:rsidR="00B87ED3" w:rsidRPr="00944D28" w:rsidRDefault="007E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874C9" w:rsidR="00B87ED3" w:rsidRPr="00944D28" w:rsidRDefault="007E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2A0A5" w:rsidR="00B87ED3" w:rsidRPr="00944D28" w:rsidRDefault="007E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16CBF" w:rsidR="00B87ED3" w:rsidRPr="00944D28" w:rsidRDefault="007E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33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39A41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DFE9F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F7604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1F2E6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C4ABE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32C2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1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D5062" w:rsidR="00B87ED3" w:rsidRPr="00944D28" w:rsidRDefault="007E4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E8771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A306F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ECB97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0F6CC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5677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2CA70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83EE0" w:rsidR="00B87ED3" w:rsidRPr="00944D28" w:rsidRDefault="007E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9708" w:rsidR="00B87ED3" w:rsidRPr="00944D28" w:rsidRDefault="007E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1836" w:rsidR="00B87ED3" w:rsidRPr="00944D28" w:rsidRDefault="007E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F0400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4F864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642C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B5C36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E1001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33322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AF2E8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C46DA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6C9E4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375D1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CB738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96A93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18A00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B57C4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B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4A25" w:rsidR="00B87ED3" w:rsidRPr="00944D28" w:rsidRDefault="007E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8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E069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8C637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5E802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DF559" w:rsidR="00B87ED3" w:rsidRPr="00944D28" w:rsidRDefault="007E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E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8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6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A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D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2024-06-11T16:07:00.0000000Z</dcterms:modified>
</coreProperties>
</file>