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FC46" w:rsidR="0061148E" w:rsidRPr="00944D28" w:rsidRDefault="008D7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1AA5" w:rsidR="0061148E" w:rsidRPr="004A7085" w:rsidRDefault="008D7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27026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EF591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131E4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F70E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A3BC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F403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42FC0" w:rsidR="00B87ED3" w:rsidRPr="00944D28" w:rsidRDefault="008D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5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5099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979D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C14C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FCD3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9408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C442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F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81D59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29887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9EB80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0736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63BCF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32573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9368" w:rsidR="00B87ED3" w:rsidRPr="00944D28" w:rsidRDefault="008D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32E19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E0CB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AD99C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7FE94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DC5B5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496E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63A5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EA9A4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C574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319CA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2CDC9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7396A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F9C6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9A8E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3994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5C12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4D7C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FD51" w:rsidR="00B87ED3" w:rsidRPr="00944D28" w:rsidRDefault="008D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F6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AD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2025-07-17T19:10:00.0000000Z</dcterms:modified>
</coreProperties>
</file>