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7C3A7" w:rsidR="0061148E" w:rsidRPr="00944D28" w:rsidRDefault="00B51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3E3C" w:rsidR="0061148E" w:rsidRPr="004A7085" w:rsidRDefault="00B51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F2258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B1236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ADDAB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7EEEF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96EFE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48750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3FEE6" w:rsidR="00B87ED3" w:rsidRPr="00944D28" w:rsidRDefault="00B51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0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8B78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3B858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B2B4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7A754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08F0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7365A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E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4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3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E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FE48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F1E22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92C9F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020F6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9B04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4C937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8CD06" w:rsidR="00B87ED3" w:rsidRPr="00944D28" w:rsidRDefault="00B5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1C8A4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8E50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D0EC3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5347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7C96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11024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C5E8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B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D330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D8209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EB406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E070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80C55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399B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63035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5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C7FF" w:rsidR="00B87ED3" w:rsidRPr="00944D28" w:rsidRDefault="00B5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4B643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EBD6D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4EA8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C737" w:rsidR="00B87ED3" w:rsidRPr="00944D28" w:rsidRDefault="00B5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2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2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4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A06D" w:rsidR="00B87ED3" w:rsidRPr="00944D28" w:rsidRDefault="00B5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8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2024-06-11T15:26:00.0000000Z</dcterms:modified>
</coreProperties>
</file>