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54C7" w:rsidR="0061148E" w:rsidRPr="00944D28" w:rsidRDefault="00C81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06B23" w:rsidR="0061148E" w:rsidRPr="004A7085" w:rsidRDefault="00C81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39846" w:rsidR="00B87ED3" w:rsidRPr="00944D28" w:rsidRDefault="00C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E8130" w:rsidR="00B87ED3" w:rsidRPr="00944D28" w:rsidRDefault="00C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1B310" w:rsidR="00B87ED3" w:rsidRPr="00944D28" w:rsidRDefault="00C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BEB21" w:rsidR="00B87ED3" w:rsidRPr="00944D28" w:rsidRDefault="00C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97D5C" w:rsidR="00B87ED3" w:rsidRPr="00944D28" w:rsidRDefault="00C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D5612" w:rsidR="00B87ED3" w:rsidRPr="00944D28" w:rsidRDefault="00C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A9AF3" w:rsidR="00B87ED3" w:rsidRPr="00944D28" w:rsidRDefault="00C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AF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CAB82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EFCB6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E4C27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E2014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6453C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72698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7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1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C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1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AF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06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BF345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C1031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023DE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8D5A7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B4C17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B6FB5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5A3AE" w:rsidR="00B87ED3" w:rsidRPr="00944D28" w:rsidRDefault="00C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0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5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9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3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9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5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49059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6E82F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2EC52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9C2E4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7DD36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B6FF9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B1A36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2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6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0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6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3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9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3C39C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9691F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C44B5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A1F44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95748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76287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73E7C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3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E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541A2" w:rsidR="00B87ED3" w:rsidRPr="00944D28" w:rsidRDefault="00C81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5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085EE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4F55C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DF584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13D3C" w:rsidR="00B87ED3" w:rsidRPr="00944D28" w:rsidRDefault="00C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DD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CB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CA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E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5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6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7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7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C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2A9"/>
    <w:rsid w:val="00CE6365"/>
    <w:rsid w:val="00D22D52"/>
    <w:rsid w:val="00D44308"/>
    <w:rsid w:val="00D72F24"/>
    <w:rsid w:val="00D866E1"/>
    <w:rsid w:val="00D910FE"/>
    <w:rsid w:val="00E210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2024-06-11T15:24:00.0000000Z</dcterms:modified>
</coreProperties>
</file>