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BF85" w:rsidR="0061148E" w:rsidRPr="00944D28" w:rsidRDefault="00DA6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C74C" w:rsidR="0061148E" w:rsidRPr="004A7085" w:rsidRDefault="00DA6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3E68" w:rsidR="00B87ED3" w:rsidRPr="00944D28" w:rsidRDefault="00DA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D93F" w:rsidR="00B87ED3" w:rsidRPr="00944D28" w:rsidRDefault="00DA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3462" w:rsidR="00B87ED3" w:rsidRPr="00944D28" w:rsidRDefault="00DA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C5BC" w:rsidR="00B87ED3" w:rsidRPr="00944D28" w:rsidRDefault="00DA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5BFF5" w:rsidR="00B87ED3" w:rsidRPr="00944D28" w:rsidRDefault="00DA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B4473" w:rsidR="00B87ED3" w:rsidRPr="00944D28" w:rsidRDefault="00DA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8E4E" w:rsidR="00B87ED3" w:rsidRPr="00944D28" w:rsidRDefault="00DA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1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3BF81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651E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3DA2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D2675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64B4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D0B67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2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7C3F6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A1ED7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45A1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8098B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B9252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E5946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88703" w:rsidR="00B87ED3" w:rsidRPr="00944D28" w:rsidRDefault="00DA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3826F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E674A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2059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BF0E9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9749C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FC575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36787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376FE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95E05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66194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94E0F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0613E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AC76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4B65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CDD20" w:rsidR="00B87ED3" w:rsidRPr="00944D28" w:rsidRDefault="00DA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D2F2" w:rsidR="00B87ED3" w:rsidRPr="00944D28" w:rsidRDefault="00DA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86A5" w:rsidR="00B87ED3" w:rsidRPr="00944D28" w:rsidRDefault="00DA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32AF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D3233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1710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D6C7B" w:rsidR="00B87ED3" w:rsidRPr="00944D28" w:rsidRDefault="00DA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7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A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E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0ED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2024-06-11T14:44:00.0000000Z</dcterms:modified>
</coreProperties>
</file>