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F5E8" w:rsidR="0061148E" w:rsidRPr="00944D28" w:rsidRDefault="00880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15C3" w:rsidR="0061148E" w:rsidRPr="004A7085" w:rsidRDefault="00880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0ABE8" w:rsidR="00B87ED3" w:rsidRPr="00944D28" w:rsidRDefault="008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10305" w:rsidR="00B87ED3" w:rsidRPr="00944D28" w:rsidRDefault="008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B4B5" w:rsidR="00B87ED3" w:rsidRPr="00944D28" w:rsidRDefault="008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7E7A3" w:rsidR="00B87ED3" w:rsidRPr="00944D28" w:rsidRDefault="008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1489B" w:rsidR="00B87ED3" w:rsidRPr="00944D28" w:rsidRDefault="008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E98EF" w:rsidR="00B87ED3" w:rsidRPr="00944D28" w:rsidRDefault="008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33C2D" w:rsidR="00B87ED3" w:rsidRPr="00944D28" w:rsidRDefault="00880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E47C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13A0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7B066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C0D92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6BA7F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FC9B7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6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C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7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3903E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03C7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31353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0D716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A17FA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D02C6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A8092" w:rsidR="00B87ED3" w:rsidRPr="00944D28" w:rsidRDefault="00880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74BC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D540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06257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985C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8D57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2F8B2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ADDC0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B745B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477EB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3F09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1147B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A0A5B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C3B7A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F1C93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5ED1" w:rsidR="00B87ED3" w:rsidRPr="00944D28" w:rsidRDefault="0088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4A5E" w:rsidR="00B87ED3" w:rsidRPr="00944D28" w:rsidRDefault="0088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056E9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EEF13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8CE24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FC8CB" w:rsidR="00B87ED3" w:rsidRPr="00944D28" w:rsidRDefault="00880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9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2D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3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8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1A72" w:rsidR="00B87ED3" w:rsidRPr="00944D28" w:rsidRDefault="00880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06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2024-06-11T12:39:00.0000000Z</dcterms:modified>
</coreProperties>
</file>