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06E7" w:rsidR="0061148E" w:rsidRPr="00944D28" w:rsidRDefault="00C75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8C7C" w:rsidR="0061148E" w:rsidRPr="004A7085" w:rsidRDefault="00C75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A9937" w:rsidR="00B87ED3" w:rsidRPr="00944D28" w:rsidRDefault="00C7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6D083" w:rsidR="00B87ED3" w:rsidRPr="00944D28" w:rsidRDefault="00C7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3D17E" w:rsidR="00B87ED3" w:rsidRPr="00944D28" w:rsidRDefault="00C7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A5351" w:rsidR="00B87ED3" w:rsidRPr="00944D28" w:rsidRDefault="00C7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C25D6" w:rsidR="00B87ED3" w:rsidRPr="00944D28" w:rsidRDefault="00C7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F1684" w:rsidR="00B87ED3" w:rsidRPr="00944D28" w:rsidRDefault="00C7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F6D29" w:rsidR="00B87ED3" w:rsidRPr="00944D28" w:rsidRDefault="00C7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03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90E08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AE6F9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D1472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1D264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D4CF6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5322B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5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E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24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425F6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108AD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FD94B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634F1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11CAC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9A77A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69245" w:rsidR="00B87ED3" w:rsidRPr="00944D28" w:rsidRDefault="00C7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9D7A8" w:rsidR="00B87ED3" w:rsidRPr="00944D28" w:rsidRDefault="00C7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9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A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D8967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86988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DA86B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35A30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1A793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EF1ED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16A1F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5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6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47963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CDEE7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01898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C0F67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3A008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077DA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2FEE7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1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0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CEB8F" w:rsidR="00B87ED3" w:rsidRPr="00944D28" w:rsidRDefault="00C7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D7539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DA2C3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B1D5B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4DE90" w:rsidR="00B87ED3" w:rsidRPr="00944D28" w:rsidRDefault="00C7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FE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1B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C0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2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858B4" w:rsidR="00B87ED3" w:rsidRPr="00944D28" w:rsidRDefault="00C7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1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4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8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2024-06-11T10:35:00.0000000Z</dcterms:modified>
</coreProperties>
</file>