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99CE" w:rsidR="0061148E" w:rsidRPr="00944D28" w:rsidRDefault="00E35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0769" w:rsidR="0061148E" w:rsidRPr="004A7085" w:rsidRDefault="00E35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D7D6A" w:rsidR="00B87ED3" w:rsidRPr="00944D28" w:rsidRDefault="00E35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1C91" w:rsidR="00B87ED3" w:rsidRPr="00944D28" w:rsidRDefault="00E35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15693" w:rsidR="00B87ED3" w:rsidRPr="00944D28" w:rsidRDefault="00E35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D0521" w:rsidR="00B87ED3" w:rsidRPr="00944D28" w:rsidRDefault="00E35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7F2DB" w:rsidR="00B87ED3" w:rsidRPr="00944D28" w:rsidRDefault="00E35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0C266" w:rsidR="00B87ED3" w:rsidRPr="00944D28" w:rsidRDefault="00E35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29F7" w:rsidR="00B87ED3" w:rsidRPr="00944D28" w:rsidRDefault="00E35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2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20555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D1FF5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EE77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4825F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6BA3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88D59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6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064F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E5A6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EEE5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1C08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21838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C30E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E7D4C" w:rsidR="00B87ED3" w:rsidRPr="00944D28" w:rsidRDefault="00E3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70CE9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98F3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38ACB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CA8F6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6DFFF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B42F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BE39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09CC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D22A1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C5988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D5B09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90A8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504C2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E7F4D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513E" w:rsidR="00B87ED3" w:rsidRPr="00944D28" w:rsidRDefault="00E3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6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872B4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780B7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C67E3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B11E" w:rsidR="00B87ED3" w:rsidRPr="00944D28" w:rsidRDefault="00E3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8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6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F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