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ECD4" w:rsidR="0061148E" w:rsidRPr="00944D28" w:rsidRDefault="006E5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823FF" w:rsidR="0061148E" w:rsidRPr="004A7085" w:rsidRDefault="006E5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D8913" w:rsidR="00B87ED3" w:rsidRPr="00944D28" w:rsidRDefault="006E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D8CF0" w:rsidR="00B87ED3" w:rsidRPr="00944D28" w:rsidRDefault="006E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476F5" w:rsidR="00B87ED3" w:rsidRPr="00944D28" w:rsidRDefault="006E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FB524" w:rsidR="00B87ED3" w:rsidRPr="00944D28" w:rsidRDefault="006E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FCE4D" w:rsidR="00B87ED3" w:rsidRPr="00944D28" w:rsidRDefault="006E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6E1D4" w:rsidR="00B87ED3" w:rsidRPr="00944D28" w:rsidRDefault="006E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7920C" w:rsidR="00B87ED3" w:rsidRPr="00944D28" w:rsidRDefault="006E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9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7FDC7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31E07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537E0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82588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F16A4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CEC4E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F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3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25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1D95A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1DE1A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20768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DADBB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57CEC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FE37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EF923" w:rsidR="00B87ED3" w:rsidRPr="00944D28" w:rsidRDefault="006E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2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6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A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86EF2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F53D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7D30A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7FFB2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F9F0E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D273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6E449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F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2B1F3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3D8B3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B1BFC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C720B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480E9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CEF92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4E0D9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0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4867D" w:rsidR="00B87ED3" w:rsidRPr="00944D28" w:rsidRDefault="006E5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AEC8" w:rsidR="00B87ED3" w:rsidRPr="00944D28" w:rsidRDefault="006E5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2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06ED3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1F347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2C253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44223" w:rsidR="00B87ED3" w:rsidRPr="00944D28" w:rsidRDefault="006E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2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BA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3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8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6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5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9C"/>
    <w:rsid w:val="004F73F6"/>
    <w:rsid w:val="00507530"/>
    <w:rsid w:val="0059344B"/>
    <w:rsid w:val="0061148E"/>
    <w:rsid w:val="006436EF"/>
    <w:rsid w:val="00677F71"/>
    <w:rsid w:val="006B5100"/>
    <w:rsid w:val="006E52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2024-06-11T10:34:00.0000000Z</dcterms:modified>
</coreProperties>
</file>