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9487" w:rsidR="0061148E" w:rsidRPr="00944D28" w:rsidRDefault="001F2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2DB4" w:rsidR="0061148E" w:rsidRPr="004A7085" w:rsidRDefault="001F2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65546" w:rsidR="00B87ED3" w:rsidRPr="00944D28" w:rsidRDefault="001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A7F89" w:rsidR="00B87ED3" w:rsidRPr="00944D28" w:rsidRDefault="001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B9853" w:rsidR="00B87ED3" w:rsidRPr="00944D28" w:rsidRDefault="001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52676" w:rsidR="00B87ED3" w:rsidRPr="00944D28" w:rsidRDefault="001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9F56F" w:rsidR="00B87ED3" w:rsidRPr="00944D28" w:rsidRDefault="001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E2DC4" w:rsidR="00B87ED3" w:rsidRPr="00944D28" w:rsidRDefault="001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FEF8" w:rsidR="00B87ED3" w:rsidRPr="00944D28" w:rsidRDefault="001F2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D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D5FC2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D571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210AA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662D0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E286A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81F9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2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E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E55A9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FB8E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96A4D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7A6C7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23683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D8BCB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2F764" w:rsidR="00B87ED3" w:rsidRPr="00944D28" w:rsidRDefault="001F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776E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D15AF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433D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7EF18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B4419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23CC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633D3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0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41B82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217BF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9B604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0149E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91BF2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803C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80390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1008" w:rsidR="00B87ED3" w:rsidRPr="00944D28" w:rsidRDefault="001F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D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0C547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5FB67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9319B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E13B3" w:rsidR="00B87ED3" w:rsidRPr="00944D28" w:rsidRDefault="001F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C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1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26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