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0D36" w:rsidR="0061148E" w:rsidRPr="00944D28" w:rsidRDefault="00F6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9011" w:rsidR="0061148E" w:rsidRPr="004A7085" w:rsidRDefault="00F6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C630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3A6F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F874F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F04D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90C8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3AFE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3AB04" w:rsidR="00B87ED3" w:rsidRPr="00944D28" w:rsidRDefault="00F6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C022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CEAD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63CC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BACE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9015B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63B1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4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F741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04089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35434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10DE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03B8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6C52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7268" w:rsidR="00B87ED3" w:rsidRPr="00944D28" w:rsidRDefault="00F6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1835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1A30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9CD4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8A5DF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BE2F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7754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84AF5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D9A86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ABA1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1B64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2366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2972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FAE7D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32E8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CE50" w:rsidR="00B87ED3" w:rsidRPr="00944D28" w:rsidRDefault="00F6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71AF" w:rsidR="00B87ED3" w:rsidRPr="00944D28" w:rsidRDefault="00F6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6547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F064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5414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B467" w:rsidR="00B87ED3" w:rsidRPr="00944D28" w:rsidRDefault="00F6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F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2024-06-11T08:29:00.0000000Z</dcterms:modified>
</coreProperties>
</file>