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AAAF" w:rsidR="0061148E" w:rsidRPr="00944D28" w:rsidRDefault="007B5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2777" w:rsidR="0061148E" w:rsidRPr="004A7085" w:rsidRDefault="007B5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8F50D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86DF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BA30C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B1206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825DB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F14F5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034A" w:rsidR="00B87ED3" w:rsidRPr="00944D28" w:rsidRDefault="007B5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26C14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3F379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A917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CA880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73F52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6F7E5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C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B424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B2859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AF027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84FB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7246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A9835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155FB" w:rsidR="00B87ED3" w:rsidRPr="00944D28" w:rsidRDefault="007B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EB6C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E0F4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8046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9DF0E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BA06A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6FFA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C996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360FA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7F98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4D782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5ABF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13D8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048D8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4166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B2D2D" w:rsidR="00B87ED3" w:rsidRPr="00944D28" w:rsidRDefault="007B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7008" w:rsidR="00B87ED3" w:rsidRPr="00944D28" w:rsidRDefault="007B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3C523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B4494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881B0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6228" w:rsidR="00B87ED3" w:rsidRPr="00944D28" w:rsidRDefault="007B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6FCB" w:rsidR="00B87ED3" w:rsidRPr="00944D28" w:rsidRDefault="007B5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1A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2024-06-11T07:10:00.0000000Z</dcterms:modified>
</coreProperties>
</file>