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3ED0" w:rsidR="0061148E" w:rsidRPr="00944D28" w:rsidRDefault="00D12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1C0E" w:rsidR="0061148E" w:rsidRPr="004A7085" w:rsidRDefault="00D12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D30F9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B3C3A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692B0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0721D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8F258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E3C4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EB3C" w:rsidR="00B87ED3" w:rsidRPr="00944D28" w:rsidRDefault="00D1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B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D4175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53A8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0D472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1D7E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2561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5810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FE5F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A6EF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A139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83309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9415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C94D6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AE8E" w:rsidR="00B87ED3" w:rsidRPr="00944D28" w:rsidRDefault="00D1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1CD1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4112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8E8E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BAAFE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95644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9E023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AB1E0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A6383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4C3A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96C2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039F5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DF00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5675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5773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69E2" w:rsidR="00B87ED3" w:rsidRPr="00944D28" w:rsidRDefault="00D1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34D65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76FDF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DE429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D0094" w:rsidR="00B87ED3" w:rsidRPr="00944D28" w:rsidRDefault="00D1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3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2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04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2024-06-11T07:47:00.0000000Z</dcterms:modified>
</coreProperties>
</file>