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CF20" w:rsidR="0061148E" w:rsidRPr="00944D28" w:rsidRDefault="006F1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2789" w:rsidR="0061148E" w:rsidRPr="004A7085" w:rsidRDefault="006F1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4DB7B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D311E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DCB9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DB05D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56C9F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BB5B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11389" w:rsidR="00B87ED3" w:rsidRPr="00944D28" w:rsidRDefault="006F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D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614F9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B7F29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23F89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04B5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0EE4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D398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3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942D1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7A694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1CF99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44BB5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4368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C108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9D2B" w:rsidR="00B87ED3" w:rsidRPr="00944D28" w:rsidRDefault="006F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062B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98D4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2325C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7F01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AAC2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F52C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DB02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B0FF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43B1C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6DA60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3633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1EAC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1B72E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99A49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620C" w:rsidR="00B87ED3" w:rsidRPr="00944D28" w:rsidRDefault="006F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50C4" w:rsidR="00B87ED3" w:rsidRPr="00944D28" w:rsidRDefault="006F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3474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9A829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533E9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D4F4B" w:rsidR="00B87ED3" w:rsidRPr="00944D28" w:rsidRDefault="006F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68256" w:rsidR="00B87ED3" w:rsidRPr="00944D28" w:rsidRDefault="006F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6BD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2024-06-11T07:06:00.0000000Z</dcterms:modified>
</coreProperties>
</file>