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88CE" w:rsidR="0061148E" w:rsidRPr="00944D28" w:rsidRDefault="00235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01E0" w:rsidR="0061148E" w:rsidRPr="004A7085" w:rsidRDefault="00235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431EC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0891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0D34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1EC23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F194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DA63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8C7D" w:rsidR="00B87ED3" w:rsidRPr="00944D28" w:rsidRDefault="0023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F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E4FE7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2AA3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B111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98480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F674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11CC7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E281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EF08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4C02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54AC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55B2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4C874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4A77" w:rsidR="00B87ED3" w:rsidRPr="00944D28" w:rsidRDefault="0023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7D47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6DB71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E8A9D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4BA59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4D258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B920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8D9C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C4855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C2B7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BEFB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3031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4BF6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2BC5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789E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F8A7" w:rsidR="00B87ED3" w:rsidRPr="00944D28" w:rsidRDefault="00235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CDF9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93111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561B3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7024E" w:rsidR="00B87ED3" w:rsidRPr="00944D28" w:rsidRDefault="0023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3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6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2024-06-11T05:43:00.0000000Z</dcterms:modified>
</coreProperties>
</file>