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28F0" w:rsidR="0061148E" w:rsidRPr="00944D28" w:rsidRDefault="00E32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7F750" w:rsidR="0061148E" w:rsidRPr="004A7085" w:rsidRDefault="00E32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30B12" w:rsidR="00B87ED3" w:rsidRPr="00944D28" w:rsidRDefault="00E3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96604" w:rsidR="00B87ED3" w:rsidRPr="00944D28" w:rsidRDefault="00E3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41FB5" w:rsidR="00B87ED3" w:rsidRPr="00944D28" w:rsidRDefault="00E3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E6B0B" w:rsidR="00B87ED3" w:rsidRPr="00944D28" w:rsidRDefault="00E3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49EA0" w:rsidR="00B87ED3" w:rsidRPr="00944D28" w:rsidRDefault="00E3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5E487" w:rsidR="00B87ED3" w:rsidRPr="00944D28" w:rsidRDefault="00E3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30C77" w:rsidR="00B87ED3" w:rsidRPr="00944D28" w:rsidRDefault="00E3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7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D7811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C53EC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86208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265CF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19B9B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D770F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3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5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8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5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E6893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0897A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6BC83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9B0C9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35362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6725F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3E762" w:rsidR="00B87ED3" w:rsidRPr="00944D28" w:rsidRDefault="00E3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A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F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2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0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812D8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B7818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4A1EA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E56DA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CA8F0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46B89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660BD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E9B2E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9718D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D54C1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3F987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0EBA0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66FD8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C4EE7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6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D2B0" w:rsidR="00B87ED3" w:rsidRPr="00944D28" w:rsidRDefault="00E32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48B81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A49EB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757D1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3EA71" w:rsidR="00B87ED3" w:rsidRPr="00944D28" w:rsidRDefault="00E3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C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56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8F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5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1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E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455"/>
    <w:rsid w:val="00CE6365"/>
    <w:rsid w:val="00D22D52"/>
    <w:rsid w:val="00D44308"/>
    <w:rsid w:val="00D72F24"/>
    <w:rsid w:val="00D866E1"/>
    <w:rsid w:val="00D910FE"/>
    <w:rsid w:val="00E32B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2024-06-11T05:01:00.0000000Z</dcterms:modified>
</coreProperties>
</file>