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4491" w:rsidR="0061148E" w:rsidRPr="00944D28" w:rsidRDefault="00814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F940" w:rsidR="0061148E" w:rsidRPr="004A7085" w:rsidRDefault="00814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38793" w:rsidR="00B87ED3" w:rsidRPr="00944D28" w:rsidRDefault="0081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05CDB" w:rsidR="00B87ED3" w:rsidRPr="00944D28" w:rsidRDefault="0081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50182" w:rsidR="00B87ED3" w:rsidRPr="00944D28" w:rsidRDefault="0081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C9D8" w:rsidR="00B87ED3" w:rsidRPr="00944D28" w:rsidRDefault="0081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0C926" w:rsidR="00B87ED3" w:rsidRPr="00944D28" w:rsidRDefault="0081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C9534" w:rsidR="00B87ED3" w:rsidRPr="00944D28" w:rsidRDefault="0081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0E2E9" w:rsidR="00B87ED3" w:rsidRPr="00944D28" w:rsidRDefault="0081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D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15BE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0CC5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BD46B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6A142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C252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12C1C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2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9336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59E30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DA1BE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32EE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0DE95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F0CCB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FB79E" w:rsidR="00B87ED3" w:rsidRPr="00944D28" w:rsidRDefault="0081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008F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CB67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0B852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9E38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026A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318E6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E50F9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F3EFA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6FF1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D897D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BA4C1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75F73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4DD2C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6F7EC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0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3BAC" w:rsidR="00B87ED3" w:rsidRPr="00944D28" w:rsidRDefault="00814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A109" w:rsidR="00B87ED3" w:rsidRPr="00944D28" w:rsidRDefault="00814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26159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7CE4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D3333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EB321" w:rsidR="00B87ED3" w:rsidRPr="00944D28" w:rsidRDefault="0081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A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148F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