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0C9C" w:rsidR="0061148E" w:rsidRPr="00944D28" w:rsidRDefault="00FC0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1614" w:rsidR="0061148E" w:rsidRPr="004A7085" w:rsidRDefault="00FC0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47E5E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35621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E0750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0CEBB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E796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3C8F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D6D1" w:rsidR="00B87ED3" w:rsidRPr="00944D28" w:rsidRDefault="00FC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E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73BC1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A51C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F7E2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0F58C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A368B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9B0C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D03C" w:rsidR="00B87ED3" w:rsidRPr="00944D28" w:rsidRDefault="00FC0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B42D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6630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6920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689F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D583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36A81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36FB7" w:rsidR="00B87ED3" w:rsidRPr="00944D28" w:rsidRDefault="00FC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6359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0CD5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810B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E3CD4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17A85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E4BB2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B23B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06629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41958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368EB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9DC8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29166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E99A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1D60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B04E" w:rsidR="00B87ED3" w:rsidRPr="00944D28" w:rsidRDefault="00FC0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AEE5" w:rsidR="00B87ED3" w:rsidRPr="00944D28" w:rsidRDefault="00FC0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105D" w:rsidR="00B87ED3" w:rsidRPr="00944D28" w:rsidRDefault="00FC0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F2DDA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2FBB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1742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5139E" w:rsidR="00B87ED3" w:rsidRPr="00944D28" w:rsidRDefault="00FC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0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1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B907" w:rsidR="00B87ED3" w:rsidRPr="00944D28" w:rsidRDefault="00FC0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2024-06-11T03:39:00.0000000Z</dcterms:modified>
</coreProperties>
</file>