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70AC" w:rsidR="0061148E" w:rsidRPr="00944D28" w:rsidRDefault="00306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5EFF" w:rsidR="0061148E" w:rsidRPr="004A7085" w:rsidRDefault="00306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A7FF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E90CF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AAC5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4CA7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C805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FA2D6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745C" w:rsidR="00B87ED3" w:rsidRPr="00944D28" w:rsidRDefault="0030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A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D63B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4507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69AB4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C19E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208BB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6FB9F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A054" w:rsidR="00B87ED3" w:rsidRPr="00944D28" w:rsidRDefault="0030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DDAD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6A59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10E64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E97F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24D0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36FF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C1CE" w:rsidR="00B87ED3" w:rsidRPr="00944D28" w:rsidRDefault="0030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C8747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D23AF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832B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16BC9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C3BD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7E8C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E398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5068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A851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CD2E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84828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9C3B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96F7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44936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D9CD" w:rsidR="00B87ED3" w:rsidRPr="00944D28" w:rsidRDefault="0030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F257" w:rsidR="00B87ED3" w:rsidRPr="00944D28" w:rsidRDefault="0030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5F6D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E6836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34A4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7560" w:rsidR="00B87ED3" w:rsidRPr="00944D28" w:rsidRDefault="0030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06C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2024-06-11T02:58:00.0000000Z</dcterms:modified>
</coreProperties>
</file>