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773A" w:rsidR="0061148E" w:rsidRPr="00944D28" w:rsidRDefault="002B4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4727" w:rsidR="0061148E" w:rsidRPr="004A7085" w:rsidRDefault="002B4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5E6AA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0B969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100D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6EB98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C245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1A696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1696" w:rsidR="00B87ED3" w:rsidRPr="00944D28" w:rsidRDefault="002B4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0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CF7FE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2096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6E243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61C20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9508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276E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0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9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87883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949C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A2045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B4AA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C5C2A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9893E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B90A9" w:rsidR="00B87ED3" w:rsidRPr="00944D28" w:rsidRDefault="002B4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6849" w:rsidR="00B87ED3" w:rsidRPr="00944D28" w:rsidRDefault="002B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B9CC6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5C4F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B3EF1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7A5FF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AAB9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699D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8482E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746D1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E475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ED65C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8464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7955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59295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5FCBC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1517" w:rsidR="00B87ED3" w:rsidRPr="00944D28" w:rsidRDefault="002B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5169" w:rsidR="00B87ED3" w:rsidRPr="00944D28" w:rsidRDefault="002B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F0541" w:rsidR="00B87ED3" w:rsidRPr="00944D28" w:rsidRDefault="002B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EE2B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7399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10589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D219B" w:rsidR="00B87ED3" w:rsidRPr="00944D28" w:rsidRDefault="002B4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8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3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A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41BC" w:rsidR="00B87ED3" w:rsidRPr="00944D28" w:rsidRDefault="002B4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2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2024-06-11T02:22:00.0000000Z</dcterms:modified>
</coreProperties>
</file>