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D1D0" w:rsidR="0061148E" w:rsidRPr="00944D28" w:rsidRDefault="00205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AF88" w:rsidR="0061148E" w:rsidRPr="004A7085" w:rsidRDefault="00205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6AB8D" w:rsidR="00B87ED3" w:rsidRPr="00944D28" w:rsidRDefault="0020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CE3B8" w:rsidR="00B87ED3" w:rsidRPr="00944D28" w:rsidRDefault="0020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76548" w:rsidR="00B87ED3" w:rsidRPr="00944D28" w:rsidRDefault="0020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D9370" w:rsidR="00B87ED3" w:rsidRPr="00944D28" w:rsidRDefault="0020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CD10" w:rsidR="00B87ED3" w:rsidRPr="00944D28" w:rsidRDefault="0020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52A8A" w:rsidR="00B87ED3" w:rsidRPr="00944D28" w:rsidRDefault="0020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D539D" w:rsidR="00B87ED3" w:rsidRPr="00944D28" w:rsidRDefault="0020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7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7557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532E3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F3A5D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88D2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1852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4AFA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61F1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BF551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F02A0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079A1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972E9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FB0A9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36207" w:rsidR="00B87ED3" w:rsidRPr="00944D28" w:rsidRDefault="0020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D1FD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31CC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50461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6319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DE3F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31567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12595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6D501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33AAC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0B1E7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8C85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6ED9F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72FDF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EDC09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15C" w14:textId="77777777" w:rsidR="00205C0E" w:rsidRDefault="0020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754A11DF" w:rsidR="00B87ED3" w:rsidRPr="00944D28" w:rsidRDefault="0020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E756" w:rsidR="00B87ED3" w:rsidRPr="00944D28" w:rsidRDefault="0020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3EF3D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2C813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29B56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CDB7B" w:rsidR="00B87ED3" w:rsidRPr="00944D28" w:rsidRDefault="0020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03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3DC" w14:textId="77777777" w:rsidR="00205C0E" w:rsidRDefault="0020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4395CCD7" w:rsidR="00B87ED3" w:rsidRPr="00944D28" w:rsidRDefault="0020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C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