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1984D" w:rsidR="0061148E" w:rsidRPr="00944D28" w:rsidRDefault="007B1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B110E" w:rsidR="0061148E" w:rsidRPr="004A7085" w:rsidRDefault="007B1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F5168" w:rsidR="00B87ED3" w:rsidRPr="00944D28" w:rsidRDefault="007B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A3EA1" w:rsidR="00B87ED3" w:rsidRPr="00944D28" w:rsidRDefault="007B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0EA34" w:rsidR="00B87ED3" w:rsidRPr="00944D28" w:rsidRDefault="007B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BF7E9" w:rsidR="00B87ED3" w:rsidRPr="00944D28" w:rsidRDefault="007B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6B660" w:rsidR="00B87ED3" w:rsidRPr="00944D28" w:rsidRDefault="007B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EF984" w:rsidR="00B87ED3" w:rsidRPr="00944D28" w:rsidRDefault="007B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8CCA9" w:rsidR="00B87ED3" w:rsidRPr="00944D28" w:rsidRDefault="007B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9E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80F3A" w:rsidR="00B87ED3" w:rsidRPr="00944D28" w:rsidRDefault="007B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7BDEC" w:rsidR="00B87ED3" w:rsidRPr="00944D28" w:rsidRDefault="007B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438E1" w:rsidR="00B87ED3" w:rsidRPr="00944D28" w:rsidRDefault="007B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B1FE3" w:rsidR="00B87ED3" w:rsidRPr="00944D28" w:rsidRDefault="007B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B650D" w:rsidR="00B87ED3" w:rsidRPr="00944D28" w:rsidRDefault="007B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9A995" w:rsidR="00B87ED3" w:rsidRPr="00944D28" w:rsidRDefault="007B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84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D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D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3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0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BA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A35C3" w:rsidR="00B87ED3" w:rsidRPr="00944D28" w:rsidRDefault="007B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C8817" w:rsidR="00B87ED3" w:rsidRPr="00944D28" w:rsidRDefault="007B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13790" w:rsidR="00B87ED3" w:rsidRPr="00944D28" w:rsidRDefault="007B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24365" w:rsidR="00B87ED3" w:rsidRPr="00944D28" w:rsidRDefault="007B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8A90C" w:rsidR="00B87ED3" w:rsidRPr="00944D28" w:rsidRDefault="007B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1B0E0" w:rsidR="00B87ED3" w:rsidRPr="00944D28" w:rsidRDefault="007B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EE32A" w:rsidR="00B87ED3" w:rsidRPr="00944D28" w:rsidRDefault="007B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D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7DC5B" w:rsidR="00B87ED3" w:rsidRPr="00944D28" w:rsidRDefault="007B1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0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D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E9A37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1C88E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8427C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F7723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CBD89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D48B1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648B9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F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7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0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0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3D234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FD040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16FC7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53538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C463E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DB4AE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099E7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3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A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C070B" w:rsidR="00B87ED3" w:rsidRPr="00944D28" w:rsidRDefault="007B1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12E2F" w:rsidR="00B87ED3" w:rsidRPr="00944D28" w:rsidRDefault="007B1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0E4C" w:rsidR="00B87ED3" w:rsidRPr="00944D28" w:rsidRDefault="007B1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C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05954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60A0B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CDF80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91448" w:rsidR="00B87ED3" w:rsidRPr="00944D28" w:rsidRDefault="007B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EE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B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A1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F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B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7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B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3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3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C20"/>
    <w:rsid w:val="007C0FD0"/>
    <w:rsid w:val="007F07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2024-06-11T00:14:00.0000000Z</dcterms:modified>
</coreProperties>
</file>