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39C4" w:rsidR="0061148E" w:rsidRPr="000C582F" w:rsidRDefault="00073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39A2" w:rsidR="0061148E" w:rsidRPr="000C582F" w:rsidRDefault="00073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9E23A" w:rsidR="00B87ED3" w:rsidRPr="000C582F" w:rsidRDefault="0007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28984" w:rsidR="00B87ED3" w:rsidRPr="000C582F" w:rsidRDefault="0007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B954F" w:rsidR="00B87ED3" w:rsidRPr="000C582F" w:rsidRDefault="0007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AA097" w:rsidR="00B87ED3" w:rsidRPr="000C582F" w:rsidRDefault="0007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E4B46" w:rsidR="00B87ED3" w:rsidRPr="000C582F" w:rsidRDefault="0007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D4982" w:rsidR="00B87ED3" w:rsidRPr="000C582F" w:rsidRDefault="0007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5E0DA" w:rsidR="00B87ED3" w:rsidRPr="000C582F" w:rsidRDefault="00073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AC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49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9C289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4BECF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C68F2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B8B76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CE72F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7C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3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8D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E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F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0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A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03D78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0476C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05DC7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FE470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814A0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3D385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F33BF" w:rsidR="00B87ED3" w:rsidRPr="000C582F" w:rsidRDefault="00073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C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871C7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667D5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0661E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CD785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AC67E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1A91E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74D0C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532DD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B4AA2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846E4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D27A5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B1C1E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FFA92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35B6C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CD50" w:rsidR="00B87ED3" w:rsidRPr="000C582F" w:rsidRDefault="00073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697F" w:rsidR="00B87ED3" w:rsidRPr="000C582F" w:rsidRDefault="00073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AB269" w:rsidR="00B87ED3" w:rsidRPr="000C582F" w:rsidRDefault="00073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BB550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4A568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10929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E7284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CE81F" w:rsidR="00B87ED3" w:rsidRPr="000C582F" w:rsidRDefault="00073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7C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40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7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A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A1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