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1320" w:rsidR="0061148E" w:rsidRPr="000C582F" w:rsidRDefault="00C35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07F2" w:rsidR="0061148E" w:rsidRPr="000C582F" w:rsidRDefault="00C35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B8B2D" w:rsidR="00B87ED3" w:rsidRPr="000C582F" w:rsidRDefault="00C35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7E507" w:rsidR="00B87ED3" w:rsidRPr="000C582F" w:rsidRDefault="00C35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9F2ED" w:rsidR="00B87ED3" w:rsidRPr="000C582F" w:rsidRDefault="00C35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058A9" w:rsidR="00B87ED3" w:rsidRPr="000C582F" w:rsidRDefault="00C35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8776A" w:rsidR="00B87ED3" w:rsidRPr="000C582F" w:rsidRDefault="00C35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4C3F8" w:rsidR="00B87ED3" w:rsidRPr="000C582F" w:rsidRDefault="00C35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2C902" w:rsidR="00B87ED3" w:rsidRPr="000C582F" w:rsidRDefault="00C35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5A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AD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BDA5C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0DBEA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88245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03127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166F4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0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A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C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6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8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8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7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F8CE5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C4745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03314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DDD55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11CA0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B152A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C1C37" w:rsidR="00B87ED3" w:rsidRPr="000C582F" w:rsidRDefault="00C35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4C54E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CA7E2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31E94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4DA14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5F52E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F5BFC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75AD3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76DC0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FDE18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1A971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73AB7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DC694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4FA29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437F0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0246" w:rsidR="00B87ED3" w:rsidRPr="000C582F" w:rsidRDefault="00C35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A0EF2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B0BD2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E94BF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BBC41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84FE2" w:rsidR="00B87ED3" w:rsidRPr="000C582F" w:rsidRDefault="00C35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1A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78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3525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2024-06-13T08:18:00.0000000Z</dcterms:modified>
</coreProperties>
</file>