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17FB" w:rsidR="0061148E" w:rsidRPr="000C582F" w:rsidRDefault="00841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41AF" w:rsidR="0061148E" w:rsidRPr="000C582F" w:rsidRDefault="00841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0D023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7F17F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99ABE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DCC5D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BDEBD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704AF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51E88" w:rsidR="00B87ED3" w:rsidRPr="000C582F" w:rsidRDefault="00841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DB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32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F61CF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60B2B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E661C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2DA14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7A053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7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5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3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5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2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1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7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1FB08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FE9E3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38CB1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6BC0F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14F8D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88E99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CA18E" w:rsidR="00B87ED3" w:rsidRPr="000C582F" w:rsidRDefault="00841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0D6DD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83209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47C90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5CED8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E1739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C8949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56C87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D8218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76EDF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9D4A8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FCF0D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B1A09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F2086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6A8E6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16B6" w:rsidR="00B87ED3" w:rsidRPr="000C582F" w:rsidRDefault="00841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72CD" w:rsidR="00B87ED3" w:rsidRPr="000C582F" w:rsidRDefault="00841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6E3A5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6DF35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D589E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A0C12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6C5A0" w:rsidR="00B87ED3" w:rsidRPr="000C582F" w:rsidRDefault="00841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4D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AF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6DDC" w:rsidR="00B87ED3" w:rsidRPr="000C582F" w:rsidRDefault="008412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2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