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4ABC" w:rsidR="0061148E" w:rsidRPr="000C582F" w:rsidRDefault="00BE0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BF00" w:rsidR="0061148E" w:rsidRPr="000C582F" w:rsidRDefault="00BE0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DD0D5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41E50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F7C6B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8E521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74B17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56E90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79839" w:rsidR="00B87ED3" w:rsidRPr="000C582F" w:rsidRDefault="00BE0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52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D6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81324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D8243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68C50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FB6D5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A84C7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0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2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0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F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A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70948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AD897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B9182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D8AC3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13A3F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A0D9A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8CC27" w:rsidR="00B87ED3" w:rsidRPr="000C582F" w:rsidRDefault="00BE0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710D" w:rsidR="00B87ED3" w:rsidRPr="000C582F" w:rsidRDefault="00BE0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3239F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B48AA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AD06B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D9FC5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51767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7A402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F8BA0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7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71784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2C6B1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44B4C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ADDB5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5DB6F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FA7F6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91F93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6526" w:rsidR="00B87ED3" w:rsidRPr="000C582F" w:rsidRDefault="00BE0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6409" w:rsidR="00B87ED3" w:rsidRPr="000C582F" w:rsidRDefault="00BE0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ED3DF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F5499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97173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E9FB7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A7CDF" w:rsidR="00B87ED3" w:rsidRPr="000C582F" w:rsidRDefault="00BE0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57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E8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4A7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2024-06-13T07:06:00.0000000Z</dcterms:modified>
</coreProperties>
</file>