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5D7D" w:rsidR="0061148E" w:rsidRPr="000C582F" w:rsidRDefault="00015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6190" w:rsidR="0061148E" w:rsidRPr="000C582F" w:rsidRDefault="00015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CB8A3" w:rsidR="00B87ED3" w:rsidRPr="000C582F" w:rsidRDefault="00015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93D38" w:rsidR="00B87ED3" w:rsidRPr="000C582F" w:rsidRDefault="00015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AAC55" w:rsidR="00B87ED3" w:rsidRPr="000C582F" w:rsidRDefault="00015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16281" w:rsidR="00B87ED3" w:rsidRPr="000C582F" w:rsidRDefault="00015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967C3" w:rsidR="00B87ED3" w:rsidRPr="000C582F" w:rsidRDefault="00015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7C2D9" w:rsidR="00B87ED3" w:rsidRPr="000C582F" w:rsidRDefault="00015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5CAC9" w:rsidR="00B87ED3" w:rsidRPr="000C582F" w:rsidRDefault="00015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F8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6D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8D04C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0EE37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CAAF2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73E4B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C318A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6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1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BC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8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6C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D7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4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86E5B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98D37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23596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175DB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B4307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008B2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8D7F6" w:rsidR="00B87ED3" w:rsidRPr="000C582F" w:rsidRDefault="00015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E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E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7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05DA5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745B8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46864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C087E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553E1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17634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3E159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E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9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06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7D6B8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6FC35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21EA9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385B0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04EAB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99899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2C13A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6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F5E7A" w:rsidR="00B87ED3" w:rsidRPr="000C582F" w:rsidRDefault="00015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B60F" w:rsidR="00B87ED3" w:rsidRPr="000C582F" w:rsidRDefault="00015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4D41C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53C57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A0A25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0153F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00B2A" w:rsidR="00B87ED3" w:rsidRPr="000C582F" w:rsidRDefault="00015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AE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23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8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8D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2024-06-13T06:12:00.0000000Z</dcterms:modified>
</coreProperties>
</file>