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6A76" w:rsidR="0061148E" w:rsidRPr="000C582F" w:rsidRDefault="00B362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BE37" w:rsidR="0061148E" w:rsidRPr="000C582F" w:rsidRDefault="00B362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5DCF0" w:rsidR="00B87ED3" w:rsidRPr="000C582F" w:rsidRDefault="00B36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A480C" w:rsidR="00B87ED3" w:rsidRPr="000C582F" w:rsidRDefault="00B36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AC579" w:rsidR="00B87ED3" w:rsidRPr="000C582F" w:rsidRDefault="00B36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46524" w:rsidR="00B87ED3" w:rsidRPr="000C582F" w:rsidRDefault="00B36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9E55B" w:rsidR="00B87ED3" w:rsidRPr="000C582F" w:rsidRDefault="00B36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3F498" w:rsidR="00B87ED3" w:rsidRPr="000C582F" w:rsidRDefault="00B36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9D44C" w:rsidR="00B87ED3" w:rsidRPr="000C582F" w:rsidRDefault="00B362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A4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39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0B7D7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6073E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3688A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FCD15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AE19E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68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C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D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5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5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05D6B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FD9FD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1B3FD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50500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4EB0A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7DE55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D2E82" w:rsidR="00B87ED3" w:rsidRPr="000C582F" w:rsidRDefault="00B362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9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7CF04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15FC3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BFA86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E0368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CDF38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0CE37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27E33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0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DBEE8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9363E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C2E12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B54E9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8F94E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A5F1B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EF2AF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0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96576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D97CE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8F9CF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30327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06EA3" w:rsidR="00B87ED3" w:rsidRPr="000C582F" w:rsidRDefault="00B362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66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78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F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20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2024-06-13T05:30:00.0000000Z</dcterms:modified>
</coreProperties>
</file>