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9B41" w:rsidR="0061148E" w:rsidRPr="000C582F" w:rsidRDefault="00465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C5F5" w:rsidR="0061148E" w:rsidRPr="000C582F" w:rsidRDefault="00465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CEA46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560C6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BCF1B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A7155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B9FA8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827B5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84957" w:rsidR="00B87ED3" w:rsidRPr="000C582F" w:rsidRDefault="0046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A4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FD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3E1E0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1549F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85D69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85EE1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A9901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F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C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3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5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C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53B2" w:rsidR="00B87ED3" w:rsidRPr="000C582F" w:rsidRDefault="004651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01E93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FF375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A8455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7B92F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A43AB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08FAE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CE068" w:rsidR="00B87ED3" w:rsidRPr="000C582F" w:rsidRDefault="0046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3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7E73" w:rsidR="00B87ED3" w:rsidRPr="000C582F" w:rsidRDefault="00465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78413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4FCCA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80E2B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F925D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C8861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58767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FE55B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A50B2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6F545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70798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D2C62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32AEA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C8A8C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4FE06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9713C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88AA8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7EFCF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407F7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EB6E6" w:rsidR="00B87ED3" w:rsidRPr="000C582F" w:rsidRDefault="0046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4B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B3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A286" w:rsidR="00B87ED3" w:rsidRPr="000C582F" w:rsidRDefault="00465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