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2598" w:rsidR="0061148E" w:rsidRPr="000C582F" w:rsidRDefault="008B5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36DC2" w:rsidR="0061148E" w:rsidRPr="000C582F" w:rsidRDefault="008B5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DAA95" w:rsidR="00B87ED3" w:rsidRPr="000C582F" w:rsidRDefault="008B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253A1" w:rsidR="00B87ED3" w:rsidRPr="000C582F" w:rsidRDefault="008B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279E2" w:rsidR="00B87ED3" w:rsidRPr="000C582F" w:rsidRDefault="008B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C61CB" w:rsidR="00B87ED3" w:rsidRPr="000C582F" w:rsidRDefault="008B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5AED0" w:rsidR="00B87ED3" w:rsidRPr="000C582F" w:rsidRDefault="008B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12B7D" w:rsidR="00B87ED3" w:rsidRPr="000C582F" w:rsidRDefault="008B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885FE" w:rsidR="00B87ED3" w:rsidRPr="000C582F" w:rsidRDefault="008B5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65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DB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F75C2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C822B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669EF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3E13E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060864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0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76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A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B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B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A8903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FDC92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B309D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8702E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756A5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D422C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D67C2" w:rsidR="00B87ED3" w:rsidRPr="000C582F" w:rsidRDefault="008B5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70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3D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2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454A8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DE3E1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71678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73405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20ACC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24AB7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E360F7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9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B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6371FB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60FDF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03179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2A018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6003E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6E948A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39B4C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6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4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DA25D" w:rsidR="00B87ED3" w:rsidRPr="000C582F" w:rsidRDefault="008B5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9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70371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F6C27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765F8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4DC56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47A63" w:rsidR="00B87ED3" w:rsidRPr="000C582F" w:rsidRDefault="008B5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3C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E1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C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B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1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1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3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2024-06-13T04:21:00.0000000Z</dcterms:modified>
</coreProperties>
</file>