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34CA" w:rsidR="0061148E" w:rsidRPr="000C582F" w:rsidRDefault="00E82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70B1A" w:rsidR="0061148E" w:rsidRPr="000C582F" w:rsidRDefault="00E82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A5DBA" w:rsidR="00B87ED3" w:rsidRPr="000C582F" w:rsidRDefault="00E8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EDFAB" w:rsidR="00B87ED3" w:rsidRPr="000C582F" w:rsidRDefault="00E8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68C6E" w:rsidR="00B87ED3" w:rsidRPr="000C582F" w:rsidRDefault="00E8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44351" w:rsidR="00B87ED3" w:rsidRPr="000C582F" w:rsidRDefault="00E8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6D52D" w:rsidR="00B87ED3" w:rsidRPr="000C582F" w:rsidRDefault="00E8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8B75C" w:rsidR="00B87ED3" w:rsidRPr="000C582F" w:rsidRDefault="00E8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4F3DD" w:rsidR="00B87ED3" w:rsidRPr="000C582F" w:rsidRDefault="00E8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1D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900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95439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63DAB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E8356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50FF7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EA02E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FC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23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D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88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6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26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C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2982B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D616F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BA669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8D07D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458E8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DB114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67054" w:rsidR="00B87ED3" w:rsidRPr="000C582F" w:rsidRDefault="00E8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3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3A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0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E6C8A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6395A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9B83F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B4CFE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A36B0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D839A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DA0BE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31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5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052DA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D081F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EF944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E0DB6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125B4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4368C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D670D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7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F170" w:rsidR="00B87ED3" w:rsidRPr="000C582F" w:rsidRDefault="00E82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0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1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C215" w:rsidR="00B87ED3" w:rsidRPr="000C582F" w:rsidRDefault="00E82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7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AA117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D7E4D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5E7FC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CF880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EEB82" w:rsidR="00B87ED3" w:rsidRPr="000C582F" w:rsidRDefault="00E8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A5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F1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2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E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75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5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