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D0FE" w:rsidR="0061148E" w:rsidRPr="000C582F" w:rsidRDefault="000F4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6B81" w:rsidR="0061148E" w:rsidRPr="000C582F" w:rsidRDefault="000F4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EAF13" w:rsidR="00B87ED3" w:rsidRPr="000C582F" w:rsidRDefault="000F4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09CEE" w:rsidR="00B87ED3" w:rsidRPr="000C582F" w:rsidRDefault="000F4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39B34" w:rsidR="00B87ED3" w:rsidRPr="000C582F" w:rsidRDefault="000F4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2DF62" w:rsidR="00B87ED3" w:rsidRPr="000C582F" w:rsidRDefault="000F4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C3508" w:rsidR="00B87ED3" w:rsidRPr="000C582F" w:rsidRDefault="000F4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05BC4" w:rsidR="00B87ED3" w:rsidRPr="000C582F" w:rsidRDefault="000F4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C3D19" w:rsidR="00B87ED3" w:rsidRPr="000C582F" w:rsidRDefault="000F4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8F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E7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5A43A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3B192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83A39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8E342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1C626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9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CA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2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E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6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31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B7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EA8B3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7F02B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12D8D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5E014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1BACB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07E31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56457" w:rsidR="00B87ED3" w:rsidRPr="000C582F" w:rsidRDefault="000F4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7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BD6AA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2415B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01370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B94BA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33DA5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9B664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D478F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6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F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63A00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EDB4A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91B1C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342F4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424C5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2D160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052CB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1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2FA0" w:rsidR="00B87ED3" w:rsidRPr="000C582F" w:rsidRDefault="000F4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2B2272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4F6F8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025B6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39905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428E5" w:rsidR="00B87ED3" w:rsidRPr="000C582F" w:rsidRDefault="000F4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E6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C3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1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0BC"/>
    <w:rsid w:val="0016006D"/>
    <w:rsid w:val="001D5720"/>
    <w:rsid w:val="002C1E06"/>
    <w:rsid w:val="002E6F3C"/>
    <w:rsid w:val="003008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2025-07-19T09:28:00.0000000Z</dcterms:modified>
</coreProperties>
</file>