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501AF" w:rsidR="0061148E" w:rsidRPr="000C582F" w:rsidRDefault="00777B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B41EC" w:rsidR="0061148E" w:rsidRPr="000C582F" w:rsidRDefault="00777B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1DC5E" w:rsidR="00B87ED3" w:rsidRPr="000C582F" w:rsidRDefault="00777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A87A0" w:rsidR="00B87ED3" w:rsidRPr="000C582F" w:rsidRDefault="00777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DD4FD5" w:rsidR="00B87ED3" w:rsidRPr="000C582F" w:rsidRDefault="00777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30E64" w:rsidR="00B87ED3" w:rsidRPr="000C582F" w:rsidRDefault="00777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97875" w:rsidR="00B87ED3" w:rsidRPr="000C582F" w:rsidRDefault="00777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8F6D2" w:rsidR="00B87ED3" w:rsidRPr="000C582F" w:rsidRDefault="00777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FA82A" w:rsidR="00B87ED3" w:rsidRPr="000C582F" w:rsidRDefault="00777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CD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44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00DAB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4DDE3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0C5F6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CE479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4EC478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42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19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0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14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76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B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43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C7AF4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593D5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C38C1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84C5D2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39A98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E6D6A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053D0" w:rsidR="00B87ED3" w:rsidRPr="000C582F" w:rsidRDefault="00777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5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53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7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A4AEC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E922F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DACC9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C4D7C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59B83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81637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7E2A3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A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A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5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9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5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6FF9D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F12E74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CA256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5C136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9FE5FD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A8425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1D813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D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A51F" w:rsidR="00B87ED3" w:rsidRPr="000C582F" w:rsidRDefault="00777B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F0C5" w:rsidR="00B87ED3" w:rsidRPr="000C582F" w:rsidRDefault="00777B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DC28E" w:rsidR="00B87ED3" w:rsidRPr="000C582F" w:rsidRDefault="00777B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28F0B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E2496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FB3E7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E088E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1F831" w:rsidR="00B87ED3" w:rsidRPr="000C582F" w:rsidRDefault="00777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C15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44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E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B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D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26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B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8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