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4B5E8" w:rsidR="0061148E" w:rsidRPr="000C582F" w:rsidRDefault="00E03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093A" w:rsidR="0061148E" w:rsidRPr="000C582F" w:rsidRDefault="00E03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57C77" w:rsidR="00B87ED3" w:rsidRPr="000C582F" w:rsidRDefault="00E0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688F0" w:rsidR="00B87ED3" w:rsidRPr="000C582F" w:rsidRDefault="00E0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C50E4" w:rsidR="00B87ED3" w:rsidRPr="000C582F" w:rsidRDefault="00E0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E7463" w:rsidR="00B87ED3" w:rsidRPr="000C582F" w:rsidRDefault="00E0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498CC" w:rsidR="00B87ED3" w:rsidRPr="000C582F" w:rsidRDefault="00E0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82CAB" w:rsidR="00B87ED3" w:rsidRPr="000C582F" w:rsidRDefault="00E0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E1FB1" w:rsidR="00B87ED3" w:rsidRPr="000C582F" w:rsidRDefault="00E0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4B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C6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44FAB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88BD1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F62B4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424E8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4A196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8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9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12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B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8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9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7E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32988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43C85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69824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A0C26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71235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21A93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676CA" w:rsidR="00B87ED3" w:rsidRPr="000C582F" w:rsidRDefault="00E0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07DC" w:rsidR="00B87ED3" w:rsidRPr="000C582F" w:rsidRDefault="00E03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2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EC9B9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69B26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4B2FF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78C27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D32CC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CA081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04347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6729" w:rsidR="00B87ED3" w:rsidRPr="000C582F" w:rsidRDefault="00E03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6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40895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1C6A1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57781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D39AC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BA956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40039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9855C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745C" w:rsidR="00B87ED3" w:rsidRPr="000C582F" w:rsidRDefault="00E03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B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DA18" w:rsidR="00B87ED3" w:rsidRPr="000C582F" w:rsidRDefault="00E03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28CF" w:rsidR="00B87ED3" w:rsidRPr="000C582F" w:rsidRDefault="00E03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C209A" w:rsidR="00B87ED3" w:rsidRPr="000C582F" w:rsidRDefault="00E03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165D1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82BDE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0837B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8EE71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A7D2A" w:rsidR="00B87ED3" w:rsidRPr="000C582F" w:rsidRDefault="00E0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6F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9C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7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05B7" w:rsidR="00B87ED3" w:rsidRPr="000C582F" w:rsidRDefault="00E03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2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E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