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2496" w:rsidR="0061148E" w:rsidRPr="000C582F" w:rsidRDefault="002D4C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8C0FE" w:rsidR="0061148E" w:rsidRPr="000C582F" w:rsidRDefault="002D4C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D66FE" w:rsidR="00B87ED3" w:rsidRPr="000C582F" w:rsidRDefault="002D4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FCF24" w:rsidR="00B87ED3" w:rsidRPr="000C582F" w:rsidRDefault="002D4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467E4" w:rsidR="00B87ED3" w:rsidRPr="000C582F" w:rsidRDefault="002D4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ED136" w:rsidR="00B87ED3" w:rsidRPr="000C582F" w:rsidRDefault="002D4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9EE7A" w:rsidR="00B87ED3" w:rsidRPr="000C582F" w:rsidRDefault="002D4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FD34C" w:rsidR="00B87ED3" w:rsidRPr="000C582F" w:rsidRDefault="002D4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842D0" w:rsidR="00B87ED3" w:rsidRPr="000C582F" w:rsidRDefault="002D4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40D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EC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903C0" w:rsidR="00B87ED3" w:rsidRPr="000C582F" w:rsidRDefault="002D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C7847" w:rsidR="00B87ED3" w:rsidRPr="000C582F" w:rsidRDefault="002D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06935" w:rsidR="00B87ED3" w:rsidRPr="000C582F" w:rsidRDefault="002D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CC9F4" w:rsidR="00B87ED3" w:rsidRPr="000C582F" w:rsidRDefault="002D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A1B61" w:rsidR="00B87ED3" w:rsidRPr="000C582F" w:rsidRDefault="002D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8C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38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A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F3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0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C5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90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32D33" w:rsidR="00B87ED3" w:rsidRPr="000C582F" w:rsidRDefault="002D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98BD0" w:rsidR="00B87ED3" w:rsidRPr="000C582F" w:rsidRDefault="002D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76039" w:rsidR="00B87ED3" w:rsidRPr="000C582F" w:rsidRDefault="002D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C3420" w:rsidR="00B87ED3" w:rsidRPr="000C582F" w:rsidRDefault="002D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F9078" w:rsidR="00B87ED3" w:rsidRPr="000C582F" w:rsidRDefault="002D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28BA5" w:rsidR="00B87ED3" w:rsidRPr="000C582F" w:rsidRDefault="002D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3ACF9" w:rsidR="00B87ED3" w:rsidRPr="000C582F" w:rsidRDefault="002D4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9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59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36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8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6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4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FB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B312E6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9ECDD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B1C4F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91788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CD451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5BD16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BBB47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8F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A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86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9D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3C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C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68DE6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11530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06CA2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02AD5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164CB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19540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2CD17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E7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6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4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80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4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82047" w:rsidR="00B87ED3" w:rsidRPr="000C582F" w:rsidRDefault="002D4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ADFCD" w:rsidR="00B87ED3" w:rsidRPr="000C582F" w:rsidRDefault="002D4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2A733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8B793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D6714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D25EC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F7E75" w:rsidR="00B87ED3" w:rsidRPr="000C582F" w:rsidRDefault="002D4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0F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41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5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01646" w:rsidR="00B87ED3" w:rsidRPr="000C582F" w:rsidRDefault="002D4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4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3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A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D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C8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FA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2024-06-13T01:11:00.0000000Z</dcterms:modified>
</coreProperties>
</file>