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22DB" w:rsidR="0061148E" w:rsidRPr="000C582F" w:rsidRDefault="00C45D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8460" w:rsidR="0061148E" w:rsidRPr="000C582F" w:rsidRDefault="00C45D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DDD73" w:rsidR="00B87ED3" w:rsidRPr="000C582F" w:rsidRDefault="00C45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53309" w:rsidR="00B87ED3" w:rsidRPr="000C582F" w:rsidRDefault="00C45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BAEC9" w:rsidR="00B87ED3" w:rsidRPr="000C582F" w:rsidRDefault="00C45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05B74" w:rsidR="00B87ED3" w:rsidRPr="000C582F" w:rsidRDefault="00C45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D28B6" w:rsidR="00B87ED3" w:rsidRPr="000C582F" w:rsidRDefault="00C45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B9F81" w:rsidR="00B87ED3" w:rsidRPr="000C582F" w:rsidRDefault="00C45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88AC3" w:rsidR="00B87ED3" w:rsidRPr="000C582F" w:rsidRDefault="00C45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E1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E5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B790E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62161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04FB8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122B4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662C1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1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4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FC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5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0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1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4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CB618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50C62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1E7B9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49B9A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2B73C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C8A8C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E083C" w:rsidR="00B87ED3" w:rsidRPr="000C582F" w:rsidRDefault="00C45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8964" w:rsidR="00B87ED3" w:rsidRPr="000C582F" w:rsidRDefault="00C45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6BEF3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025B8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9A7CE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F2704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FF3AF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A89BE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90990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8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2400F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A4678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DB360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57461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412A5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7FCCE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ABB7C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280F" w:rsidR="00B87ED3" w:rsidRPr="000C582F" w:rsidRDefault="00C45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2F13D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3918B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1AFBF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30677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AEB41" w:rsidR="00B87ED3" w:rsidRPr="000C582F" w:rsidRDefault="00C45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80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13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C45D2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