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8F00" w:rsidR="0061148E" w:rsidRPr="000C582F" w:rsidRDefault="00334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3724" w:rsidR="0061148E" w:rsidRPr="000C582F" w:rsidRDefault="00334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71128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2BE22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02472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427E4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7B385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71F31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43DAB" w:rsidR="00B87ED3" w:rsidRPr="000C582F" w:rsidRDefault="00334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10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CA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DA8C1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9ADC5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26333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A9BFF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DA60E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7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F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9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3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2D502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69E83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2A788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6C4C5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B27AA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87D53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BF274" w:rsidR="00B87ED3" w:rsidRPr="000C582F" w:rsidRDefault="00334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4CFAF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EA3BA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FDB48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A67A6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987E6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AE01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6F9C5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777B4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41D19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6E691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F7E40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4AFB8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735C8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FAEEE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FA90F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58919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52CB8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B0888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9C9DD" w:rsidR="00B87ED3" w:rsidRPr="000C582F" w:rsidRDefault="00334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F7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A0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5A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2024-06-13T11:49:00.0000000Z</dcterms:modified>
</coreProperties>
</file>