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60D2" w:rsidR="0061148E" w:rsidRPr="000C582F" w:rsidRDefault="000B2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0559" w:rsidR="0061148E" w:rsidRPr="000C582F" w:rsidRDefault="000B2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A96A5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DC256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E1EE7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5B56D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49369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C7FAB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5EB23" w:rsidR="00B87ED3" w:rsidRPr="000C582F" w:rsidRDefault="000B2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CE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AA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63555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BE7BA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3C1FF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E3F4D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4724F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1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8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5D5F" w:rsidR="00B87ED3" w:rsidRPr="000C582F" w:rsidRDefault="000B2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8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F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0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381C9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5263E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96621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08468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85B4A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68F83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C453A" w:rsidR="00B87ED3" w:rsidRPr="000C582F" w:rsidRDefault="000B2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6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7B35" w:rsidR="00B87ED3" w:rsidRPr="000C582F" w:rsidRDefault="000B2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1E4AC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FEA40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BA5BD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E7E95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19663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6542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6B91E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355E6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09B45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8A162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63859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F7490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98129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6A4AC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A3C9" w:rsidR="00B87ED3" w:rsidRPr="000C582F" w:rsidRDefault="000B2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0068" w:rsidR="00B87ED3" w:rsidRPr="000C582F" w:rsidRDefault="000B2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62D5F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0F86C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03927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B0D27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1AAFA" w:rsidR="00B87ED3" w:rsidRPr="000C582F" w:rsidRDefault="000B2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05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AD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77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2024-06-12T21:43:00.0000000Z</dcterms:modified>
</coreProperties>
</file>