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4D5A" w:rsidR="0061148E" w:rsidRPr="000C582F" w:rsidRDefault="005C6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F328" w:rsidR="0061148E" w:rsidRPr="000C582F" w:rsidRDefault="005C6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CBFA7" w:rsidR="00B87ED3" w:rsidRPr="000C582F" w:rsidRDefault="005C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FC0FB" w:rsidR="00B87ED3" w:rsidRPr="000C582F" w:rsidRDefault="005C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3B3E2" w:rsidR="00B87ED3" w:rsidRPr="000C582F" w:rsidRDefault="005C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17D2B" w:rsidR="00B87ED3" w:rsidRPr="000C582F" w:rsidRDefault="005C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EA032" w:rsidR="00B87ED3" w:rsidRPr="000C582F" w:rsidRDefault="005C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9FB08" w:rsidR="00B87ED3" w:rsidRPr="000C582F" w:rsidRDefault="005C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BD29C" w:rsidR="00B87ED3" w:rsidRPr="000C582F" w:rsidRDefault="005C6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34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E8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E8530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EFF56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5EBD2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C5B14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13B80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F1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ED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7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4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A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C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4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9424D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50FA2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CF6F7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D932B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935C1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5EE94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86629" w:rsidR="00B87ED3" w:rsidRPr="000C582F" w:rsidRDefault="005C6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5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0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8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6EE97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A6C03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83819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4B15E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6600E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F0290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EEC7E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85115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5E6B3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944BE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BFC2E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F975C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EDD64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28890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B9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E07A" w:rsidR="00B87ED3" w:rsidRPr="000C582F" w:rsidRDefault="005C67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0269B" w:rsidR="00B87ED3" w:rsidRPr="000C582F" w:rsidRDefault="005C67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2667A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489C1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C53E6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1E779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B6D5E" w:rsidR="00B87ED3" w:rsidRPr="000C582F" w:rsidRDefault="005C6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1C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FC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2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F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2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70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2024-06-12T19:38:00.0000000Z</dcterms:modified>
</coreProperties>
</file>