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E5D3" w:rsidR="0061148E" w:rsidRPr="000C582F" w:rsidRDefault="00FB25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36851" w:rsidR="0061148E" w:rsidRPr="000C582F" w:rsidRDefault="00FB25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21109" w:rsidR="00B87ED3" w:rsidRPr="000C582F" w:rsidRDefault="00FB2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2602A" w:rsidR="00B87ED3" w:rsidRPr="000C582F" w:rsidRDefault="00FB2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45FBE" w:rsidR="00B87ED3" w:rsidRPr="000C582F" w:rsidRDefault="00FB2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A426A" w:rsidR="00B87ED3" w:rsidRPr="000C582F" w:rsidRDefault="00FB2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BC58C" w:rsidR="00B87ED3" w:rsidRPr="000C582F" w:rsidRDefault="00FB2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0D61B" w:rsidR="00B87ED3" w:rsidRPr="000C582F" w:rsidRDefault="00FB2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60B1E" w:rsidR="00B87ED3" w:rsidRPr="000C582F" w:rsidRDefault="00FB2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59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3B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0591C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ED45A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AABD5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A664F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54B87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A5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8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8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58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EE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C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F4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AA9C0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E7F79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6FB27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7F652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DC52A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FEDAC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66DBEC" w:rsidR="00B87ED3" w:rsidRPr="000C582F" w:rsidRDefault="00FB2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1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00A4" w:rsidR="00B87ED3" w:rsidRPr="000C582F" w:rsidRDefault="00FB2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1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1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D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6D5B5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C732D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4D573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A6B3A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74C69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D97BD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C7AC6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2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7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D6E77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5E77F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2758B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A5037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59BDD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9BF4B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BB352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E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4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9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4217" w:rsidR="00B87ED3" w:rsidRPr="000C582F" w:rsidRDefault="00FB2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01CEA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E259E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719AE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4E88E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6EC7D4" w:rsidR="00B87ED3" w:rsidRPr="000C582F" w:rsidRDefault="00FB2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7B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2D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5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0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A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4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3E9"/>
    <w:rsid w:val="00F6053F"/>
    <w:rsid w:val="00F73FB9"/>
    <w:rsid w:val="00FB25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2024-06-12T18:57:00.0000000Z</dcterms:modified>
</coreProperties>
</file>