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54A2A" w:rsidR="0061148E" w:rsidRPr="000C582F" w:rsidRDefault="00731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F62EE" w:rsidR="0061148E" w:rsidRPr="000C582F" w:rsidRDefault="00731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A8143" w:rsidR="00B87ED3" w:rsidRPr="000C582F" w:rsidRDefault="0073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80C48" w:rsidR="00B87ED3" w:rsidRPr="000C582F" w:rsidRDefault="0073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E185B" w:rsidR="00B87ED3" w:rsidRPr="000C582F" w:rsidRDefault="0073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CFFA7" w:rsidR="00B87ED3" w:rsidRPr="000C582F" w:rsidRDefault="0073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DE4E2" w:rsidR="00B87ED3" w:rsidRPr="000C582F" w:rsidRDefault="0073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8C54B" w:rsidR="00B87ED3" w:rsidRPr="000C582F" w:rsidRDefault="0073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05966" w:rsidR="00B87ED3" w:rsidRPr="000C582F" w:rsidRDefault="0073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2F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B7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97870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5A737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AD980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82E51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8B93B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98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80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3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CB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D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B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6F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82985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43C93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58DF9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AF4F9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0D5D8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7426A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92A49" w:rsidR="00B87ED3" w:rsidRPr="000C582F" w:rsidRDefault="0073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4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1382" w:rsidR="00B87ED3" w:rsidRPr="000C582F" w:rsidRDefault="007315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9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92897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CC912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EB823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5A298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9B1E9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45A49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7FB5F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6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5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154B3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46F8A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06A33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135C3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ECEEB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88978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03BD4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B1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6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8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0E36A" w:rsidR="00B87ED3" w:rsidRPr="000C582F" w:rsidRDefault="007315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45053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B3ECB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BD026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AF2EB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83D8A" w:rsidR="00B87ED3" w:rsidRPr="000C582F" w:rsidRDefault="0073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85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B0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A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A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5BE"/>
    <w:rsid w:val="00810317"/>
    <w:rsid w:val="008249F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2024-06-12T19:30:00.0000000Z</dcterms:modified>
</coreProperties>
</file>