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001E" w:rsidR="0061148E" w:rsidRPr="000C582F" w:rsidRDefault="00BB5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47EF" w:rsidR="0061148E" w:rsidRPr="000C582F" w:rsidRDefault="00BB5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C3335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E3FC5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70439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B9575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79FE3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800F8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88AB7" w:rsidR="00B87ED3" w:rsidRPr="000C582F" w:rsidRDefault="00BB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65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33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B8DE4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498D4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8F13A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2F3BA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D8ADD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F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0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4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F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1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E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1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92334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FC4A8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D52C6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0BB7C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15B84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BF0DF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CD1F" w:rsidR="00B87ED3" w:rsidRPr="000C582F" w:rsidRDefault="00BB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371A4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17C8D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D78BE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3ABB1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B9721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A7746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0AE8A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5E9BB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273C6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8731D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86EE4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EAB5C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51195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122F1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DA6C" w:rsidR="00B87ED3" w:rsidRPr="000C582F" w:rsidRDefault="00BB5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2576" w:rsidR="00B87ED3" w:rsidRPr="000C582F" w:rsidRDefault="00BB5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A52A8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54646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380A0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75710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E2B39" w:rsidR="00B87ED3" w:rsidRPr="000C582F" w:rsidRDefault="00BB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4D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10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5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C491" w:rsidR="00B87ED3" w:rsidRPr="000C582F" w:rsidRDefault="00BB5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0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CB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2025-07-18T21:00:00.0000000Z</dcterms:modified>
</coreProperties>
</file>